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0172" w14:textId="1A8E7416" w:rsidR="00103FAF" w:rsidRPr="00E21928" w:rsidRDefault="00103FAF" w:rsidP="00103FA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6DCF0BE9" wp14:editId="3B08D611">
            <wp:simplePos x="0" y="0"/>
            <wp:positionH relativeFrom="column">
              <wp:posOffset>-381075</wp:posOffset>
            </wp:positionH>
            <wp:positionV relativeFrom="paragraph">
              <wp:posOffset>235585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928">
        <w:rPr>
          <w:rFonts w:ascii="Calibri" w:eastAsia="Calibri" w:hAnsi="Calibri" w:cs="Times New Roman"/>
        </w:rPr>
        <w:t xml:space="preserve">                                     </w:t>
      </w:r>
      <w:r>
        <w:rPr>
          <w:rFonts w:ascii="Calibri" w:eastAsia="Calibri" w:hAnsi="Calibri" w:cs="Times New Roman"/>
        </w:rPr>
        <w:t xml:space="preserve">                </w:t>
      </w:r>
      <w:r w:rsidRPr="00E21928">
        <w:rPr>
          <w:rFonts w:ascii="Calibri" w:eastAsia="Calibri" w:hAnsi="Calibri" w:cs="Times New Roman"/>
          <w:b/>
          <w:sz w:val="28"/>
          <w:szCs w:val="28"/>
          <w:u w:val="single"/>
        </w:rPr>
        <w:t>Paramagnetismus: Alu-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Schwinger</w:t>
      </w:r>
      <w:r w:rsidRPr="00E21928">
        <w:rPr>
          <w:rFonts w:ascii="Calibri" w:eastAsia="Calibri" w:hAnsi="Calibri" w:cs="Times New Roman"/>
          <w:sz w:val="28"/>
          <w:szCs w:val="28"/>
        </w:rPr>
        <w:t xml:space="preserve">         </w:t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E21928">
        <w:rPr>
          <w:rFonts w:ascii="Calibri" w:eastAsia="Calibri" w:hAnsi="Calibri" w:cs="Times New Roman"/>
          <w:sz w:val="28"/>
          <w:szCs w:val="28"/>
        </w:rPr>
        <w:t xml:space="preserve"> __________</w:t>
      </w:r>
    </w:p>
    <w:p w14:paraId="38C35997" w14:textId="77777777" w:rsidR="00103FAF" w:rsidRPr="00E21928" w:rsidRDefault="00103FAF" w:rsidP="00103FAF">
      <w:pPr>
        <w:jc w:val="both"/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091DB8" wp14:editId="41C609FD">
                <wp:simplePos x="0" y="0"/>
                <wp:positionH relativeFrom="column">
                  <wp:posOffset>-182343</wp:posOffset>
                </wp:positionH>
                <wp:positionV relativeFrom="paragraph">
                  <wp:posOffset>172622</wp:posOffset>
                </wp:positionV>
                <wp:extent cx="6421902" cy="997585"/>
                <wp:effectExtent l="0" t="0" r="17145" b="1206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902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5254" w14:textId="4367163B" w:rsidR="00103FAF" w:rsidRDefault="00103FAF" w:rsidP="00103FAF">
                            <w:pPr>
                              <w:jc w:val="both"/>
                            </w:pPr>
                            <w:r>
                              <w:t xml:space="preserve">                </w:t>
                            </w:r>
                            <w:r>
                              <w:br/>
                              <w:t xml:space="preserve">                 Du hast bereits erfahren, dass Magnete Eisen, Kobalt und Nickel anziehen. Dieses Phänomen nennt man </w:t>
                            </w:r>
                            <w:r w:rsidR="000E379E">
                              <w:t>Ferro</w:t>
                            </w:r>
                            <w:r>
                              <w:t>magnetismus. Was passiert, wenn man sich mit starken Neodym-Magneten eine</w:t>
                            </w:r>
                            <w:r w:rsidR="000E379E">
                              <w:t>r</w:t>
                            </w:r>
                            <w:r>
                              <w:t xml:space="preserve"> frei schwi</w:t>
                            </w:r>
                            <w:r w:rsidR="000E379E">
                              <w:t>ngenden</w:t>
                            </w:r>
                            <w:r>
                              <w:t xml:space="preserve"> </w:t>
                            </w:r>
                            <w:r w:rsidR="000E379E">
                              <w:t>Folie</w:t>
                            </w:r>
                            <w:r>
                              <w:t xml:space="preserve"> aus Aluminium nähert? Finde es heraus! </w:t>
                            </w:r>
                          </w:p>
                          <w:p w14:paraId="3BC3503C" w14:textId="77777777" w:rsidR="00103FAF" w:rsidRDefault="00103FAF" w:rsidP="00103FA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14:paraId="4EE9E0F7" w14:textId="77777777" w:rsidR="00103FAF" w:rsidRDefault="00103FAF" w:rsidP="00103FAF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91DB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-14.35pt;margin-top:13.6pt;width:505.65pt;height:78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">
                <v:textbox>
                  <w:txbxContent>
                    <w:p w14:paraId="5FE05254" w14:textId="4367163B" w:rsidR="00103FAF" w:rsidRDefault="00103FAF" w:rsidP="00103FAF">
                      <w:pPr>
                        <w:jc w:val="both"/>
                      </w:pPr>
                      <w:r>
                        <w:t xml:space="preserve">                </w:t>
                      </w:r>
                      <w:r>
                        <w:br/>
                        <w:t xml:space="preserve">                 Du hast bereits erfahren, dass Magnete Eisen, Kobalt und Nickel anziehen. Dieses Phänomen nennt man </w:t>
                      </w:r>
                      <w:r w:rsidR="000E379E">
                        <w:t>Ferro</w:t>
                      </w:r>
                      <w:r>
                        <w:t>magnetismus. Was passiert, wenn man sich mit starken Neodym-Magneten eine</w:t>
                      </w:r>
                      <w:r w:rsidR="000E379E">
                        <w:t>r</w:t>
                      </w:r>
                      <w:r>
                        <w:t xml:space="preserve"> frei schwi</w:t>
                      </w:r>
                      <w:r w:rsidR="000E379E">
                        <w:t>ngenden</w:t>
                      </w:r>
                      <w:r>
                        <w:t xml:space="preserve"> </w:t>
                      </w:r>
                      <w:r w:rsidR="000E379E">
                        <w:t>Folie</w:t>
                      </w:r>
                      <w:r>
                        <w:t xml:space="preserve"> aus Aluminium nähert? Finde es heraus! </w:t>
                      </w:r>
                    </w:p>
                    <w:p w14:paraId="3BC3503C" w14:textId="77777777" w:rsidR="00103FAF" w:rsidRDefault="00103FAF" w:rsidP="00103FA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14:paraId="4EE9E0F7" w14:textId="77777777" w:rsidR="00103FAF" w:rsidRDefault="00103FAF" w:rsidP="00103FAF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21928">
        <w:rPr>
          <w:rFonts w:ascii="Calibri" w:eastAsia="Calibri" w:hAnsi="Calibri" w:cs="Times New Roman"/>
        </w:rPr>
        <w:br/>
      </w:r>
      <w:r w:rsidRPr="00E21928">
        <w:rPr>
          <w:rFonts w:ascii="Calibri" w:eastAsia="Calibri" w:hAnsi="Calibri" w:cs="Times New Roman"/>
        </w:rPr>
        <w:br/>
        <w:t xml:space="preserve"> </w:t>
      </w:r>
    </w:p>
    <w:p w14:paraId="3950D444" w14:textId="77777777" w:rsidR="00103FAF" w:rsidRPr="00E21928" w:rsidRDefault="00103FAF" w:rsidP="00103FAF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</w:rPr>
        <w:t xml:space="preserve">                      </w:t>
      </w:r>
    </w:p>
    <w:p w14:paraId="6CEC0972" w14:textId="77777777" w:rsidR="00103FAF" w:rsidRPr="00E21928" w:rsidRDefault="00103FAF" w:rsidP="00103FAF">
      <w:pPr>
        <w:jc w:val="center"/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b/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657A0932" wp14:editId="15BFBEA6">
            <wp:simplePos x="0" y="0"/>
            <wp:positionH relativeFrom="column">
              <wp:posOffset>-309157</wp:posOffset>
            </wp:positionH>
            <wp:positionV relativeFrom="paragraph">
              <wp:posOffset>328729</wp:posOffset>
            </wp:positionV>
            <wp:extent cx="709449" cy="836755"/>
            <wp:effectExtent l="0" t="0" r="0" b="0"/>
            <wp:wrapNone/>
            <wp:docPr id="4" name="Bild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4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3344F7" w14:textId="66651D22" w:rsidR="00103FAF" w:rsidRPr="00E21928" w:rsidRDefault="00103FAF" w:rsidP="00103FAF">
      <w:pPr>
        <w:jc w:val="center"/>
        <w:rPr>
          <w:rFonts w:ascii="Calibri" w:eastAsia="Calibri" w:hAnsi="Calibri" w:cs="Times New Roman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6C0F195" wp14:editId="1EE229CA">
            <wp:simplePos x="0" y="0"/>
            <wp:positionH relativeFrom="column">
              <wp:posOffset>1525905</wp:posOffset>
            </wp:positionH>
            <wp:positionV relativeFrom="paragraph">
              <wp:posOffset>276860</wp:posOffset>
            </wp:positionV>
            <wp:extent cx="2946400" cy="1734190"/>
            <wp:effectExtent l="38100" t="38100" r="101600" b="94615"/>
            <wp:wrapNone/>
            <wp:docPr id="100" name="Bild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10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73419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928">
        <w:rPr>
          <w:rFonts w:ascii="Calibri" w:eastAsia="Calibri" w:hAnsi="Calibri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3FBFD0" wp14:editId="60AA4B3F">
                <wp:simplePos x="0" y="0"/>
                <wp:positionH relativeFrom="margin">
                  <wp:posOffset>-133105</wp:posOffset>
                </wp:positionH>
                <wp:positionV relativeFrom="paragraph">
                  <wp:posOffset>232019</wp:posOffset>
                </wp:positionV>
                <wp:extent cx="6372518" cy="1852295"/>
                <wp:effectExtent l="0" t="0" r="28575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518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F296" w14:textId="77777777" w:rsidR="00103FAF" w:rsidRPr="00916EE5" w:rsidRDefault="00103FAF" w:rsidP="00103FAF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BFD0" id="Textfeld 1" o:spid="_x0000_s1027" type="#_x0000_t202" style="position:absolute;left:0;text-align:left;margin-left:-10.5pt;margin-top:18.25pt;width:501.75pt;height:145.8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dKGgIAADMEAAAOAAAAZHJzL2Uyb0RvYy54bWysU9uO2yAQfa/Uf0C8N47dZDex4qy22aaq&#10;tL1I234AxthGxQwFEjv9+h2wN5veXqrygBgGzsycObO5GTpFjsI6Cbqg6WxOidAcKqmbgn79sn+1&#10;o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">
                <v:textbox>
                  <w:txbxContent>
                    <w:p w14:paraId="26A0F296" w14:textId="77777777" w:rsidR="00103FAF" w:rsidRPr="00916EE5" w:rsidRDefault="00103FAF" w:rsidP="00103FAF"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97698" w14:textId="0E853A1D" w:rsidR="00103FAF" w:rsidRPr="00E21928" w:rsidRDefault="00103FAF" w:rsidP="00103FAF">
      <w:pPr>
        <w:jc w:val="center"/>
        <w:rPr>
          <w:rFonts w:ascii="Calibri" w:eastAsia="Calibri" w:hAnsi="Calibri" w:cs="Times New Roman"/>
        </w:rPr>
      </w:pPr>
    </w:p>
    <w:p w14:paraId="02778E46" w14:textId="3690112C" w:rsidR="00103FAF" w:rsidRDefault="00103FAF" w:rsidP="00103FAF">
      <w:pPr>
        <w:rPr>
          <w:rFonts w:ascii="Calibri" w:eastAsia="Calibri" w:hAnsi="Calibri" w:cs="Times New Roman"/>
          <w:noProof/>
          <w:lang w:eastAsia="de-DE"/>
        </w:rPr>
      </w:pPr>
      <w:r w:rsidRPr="00E21928">
        <w:rPr>
          <w:rFonts w:ascii="Calibri" w:eastAsia="Calibri" w:hAnsi="Calibri" w:cs="Times New Roman"/>
          <w:b/>
        </w:rPr>
        <w:t xml:space="preserve">       </w:t>
      </w:r>
    </w:p>
    <w:p w14:paraId="3F99B9DE" w14:textId="4FF43369" w:rsidR="00103FAF" w:rsidRDefault="00103FAF" w:rsidP="00103FAF">
      <w:pPr>
        <w:rPr>
          <w:rFonts w:ascii="Calibri" w:eastAsia="Calibri" w:hAnsi="Calibri" w:cs="Times New Roman"/>
          <w:noProof/>
          <w:lang w:eastAsia="de-DE"/>
        </w:rPr>
      </w:pPr>
    </w:p>
    <w:p w14:paraId="077C5A76" w14:textId="77B8360E" w:rsidR="00103FAF" w:rsidRDefault="00103FAF" w:rsidP="00103FAF">
      <w:pPr>
        <w:rPr>
          <w:rFonts w:ascii="Calibri" w:eastAsia="Calibri" w:hAnsi="Calibri" w:cs="Times New Roman"/>
          <w:noProof/>
          <w:lang w:eastAsia="de-DE"/>
        </w:rPr>
      </w:pPr>
    </w:p>
    <w:p w14:paraId="48A71F0F" w14:textId="72B4ACBB" w:rsidR="00103FAF" w:rsidRDefault="00103FAF" w:rsidP="00103FAF">
      <w:pPr>
        <w:rPr>
          <w:rFonts w:ascii="Calibri" w:eastAsia="Calibri" w:hAnsi="Calibri" w:cs="Times New Roman"/>
          <w:noProof/>
          <w:lang w:eastAsia="de-DE"/>
        </w:rPr>
      </w:pPr>
    </w:p>
    <w:p w14:paraId="4E5F5325" w14:textId="77777777" w:rsidR="00103FAF" w:rsidRPr="00E21928" w:rsidRDefault="00103FAF" w:rsidP="00103FAF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06A61794" wp14:editId="33AE32E2">
            <wp:simplePos x="0" y="0"/>
            <wp:positionH relativeFrom="column">
              <wp:posOffset>-379730</wp:posOffset>
            </wp:positionH>
            <wp:positionV relativeFrom="paragraph">
              <wp:posOffset>209550</wp:posOffset>
            </wp:positionV>
            <wp:extent cx="920750" cy="914400"/>
            <wp:effectExtent l="0" t="0" r="0" b="0"/>
            <wp:wrapNone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05A455" w14:textId="20405968" w:rsidR="00103FAF" w:rsidRPr="00E21928" w:rsidRDefault="00103FAF" w:rsidP="00103FAF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A7A6E7" wp14:editId="45E31326">
                <wp:simplePos x="0" y="0"/>
                <wp:positionH relativeFrom="margin">
                  <wp:posOffset>-131445</wp:posOffset>
                </wp:positionH>
                <wp:positionV relativeFrom="paragraph">
                  <wp:posOffset>193040</wp:posOffset>
                </wp:positionV>
                <wp:extent cx="6372518" cy="965200"/>
                <wp:effectExtent l="0" t="0" r="28575" b="2540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518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271E" w14:textId="4E79647D" w:rsidR="00103FAF" w:rsidRDefault="00103FAF" w:rsidP="00103FAF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Pr="001D01D7">
                              <w:rPr>
                                <w:b/>
                              </w:rPr>
                              <w:t>Schritt 1:</w:t>
                            </w:r>
                            <w:r>
                              <w:t xml:space="preserve"> Forme die Alufolie so, dass sie rechteckig über den Faden gelegt werden kann.  </w:t>
                            </w:r>
                          </w:p>
                          <w:p w14:paraId="072AAEF1" w14:textId="77777777" w:rsidR="00103FAF" w:rsidRDefault="00103FAF" w:rsidP="00103FAF">
                            <w:pPr>
                              <w:spacing w:after="0"/>
                            </w:pPr>
                            <w:r>
                              <w:t xml:space="preserve">                         </w:t>
                            </w:r>
                            <w:r w:rsidRPr="001D01D7">
                              <w:rPr>
                                <w:b/>
                              </w:rPr>
                              <w:t>Schritt 2:</w:t>
                            </w:r>
                            <w:r>
                              <w:t xml:space="preserve"> Versuch mit dem Neodym-Magneten herauszufinden, ob die Alufolie vom Magneten </w:t>
                            </w:r>
                          </w:p>
                          <w:p w14:paraId="57128EF8" w14:textId="42DB9592" w:rsidR="00103FAF" w:rsidRDefault="00103FAF" w:rsidP="00103FAF">
                            <w:pPr>
                              <w:spacing w:after="0"/>
                            </w:pPr>
                            <w:r>
                              <w:t xml:space="preserve">                   angezogen wird. Nähere dich dazu mit den Magneten unterschiedlich schnell an die Alufolie an. Was passiert, wenn du die Neodym-Magnete </w:t>
                            </w:r>
                            <w:r w:rsidRPr="007204C2">
                              <w:rPr>
                                <w:b/>
                              </w:rPr>
                              <w:t>GANZ</w:t>
                            </w:r>
                            <w:r>
                              <w:t xml:space="preserve"> nahe an der Alufolie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RUHIG</w:t>
                            </w:r>
                            <w:r>
                              <w:t xml:space="preserve"> hältst?</w:t>
                            </w:r>
                          </w:p>
                          <w:p w14:paraId="55A85C9F" w14:textId="7E03A338" w:rsidR="00103FAF" w:rsidRPr="00E21928" w:rsidRDefault="00103FAF" w:rsidP="00103FA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E21928">
                              <w:rPr>
                                <w:bCs/>
                              </w:rPr>
                              <w:br/>
                            </w:r>
                            <w:r w:rsidRPr="00E21928">
                              <w:rPr>
                                <w:bCs/>
                              </w:rPr>
                              <w:br/>
                            </w:r>
                          </w:p>
                          <w:p w14:paraId="36F615EE" w14:textId="77777777" w:rsidR="00103FAF" w:rsidRDefault="00103FAF" w:rsidP="00103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A6E7" id="Textfeld 9" o:spid="_x0000_s1028" type="#_x0000_t202" style="position:absolute;margin-left:-10.35pt;margin-top:15.2pt;width:501.75pt;height:7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">
                <v:textbox>
                  <w:txbxContent>
                    <w:p w14:paraId="5DBA271E" w14:textId="4E79647D" w:rsidR="00103FAF" w:rsidRDefault="00103FAF" w:rsidP="00103FAF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                         </w:t>
                      </w:r>
                      <w:r w:rsidRPr="001D01D7">
                        <w:rPr>
                          <w:b/>
                        </w:rPr>
                        <w:t>Schritt 1:</w:t>
                      </w:r>
                      <w:r>
                        <w:t xml:space="preserve"> Forme die Alufolie so, dass sie rechteckig über den Faden gelegt werden</w:t>
                      </w:r>
                      <w:r>
                        <w:t xml:space="preserve"> </w:t>
                      </w:r>
                      <w:r>
                        <w:t xml:space="preserve">kann.  </w:t>
                      </w:r>
                    </w:p>
                    <w:p w14:paraId="072AAEF1" w14:textId="77777777" w:rsidR="00103FAF" w:rsidRDefault="00103FAF" w:rsidP="00103FAF">
                      <w:pPr>
                        <w:spacing w:after="0"/>
                      </w:pPr>
                      <w:r>
                        <w:t xml:space="preserve">                         </w:t>
                      </w:r>
                      <w:r w:rsidRPr="001D01D7">
                        <w:rPr>
                          <w:b/>
                        </w:rPr>
                        <w:t>Schritt 2:</w:t>
                      </w:r>
                      <w:r>
                        <w:t xml:space="preserve"> Versuch mit dem Neodym-Magneten herauszufinden, ob die Alufolie </w:t>
                      </w:r>
                      <w:proofErr w:type="gramStart"/>
                      <w:r>
                        <w:t>vom Magneten</w:t>
                      </w:r>
                      <w:proofErr w:type="gramEnd"/>
                      <w:r>
                        <w:t xml:space="preserve"> </w:t>
                      </w:r>
                    </w:p>
                    <w:p w14:paraId="57128EF8" w14:textId="42DB9592" w:rsidR="00103FAF" w:rsidRDefault="00103FAF" w:rsidP="00103FAF">
                      <w:pPr>
                        <w:spacing w:after="0"/>
                      </w:pPr>
                      <w:r>
                        <w:t xml:space="preserve">                   </w:t>
                      </w:r>
                      <w:r>
                        <w:t xml:space="preserve">angezogen wird. Nähere dich dazu </w:t>
                      </w:r>
                      <w:r>
                        <w:t xml:space="preserve">mit den Magneten </w:t>
                      </w:r>
                      <w:r>
                        <w:t xml:space="preserve">unterschiedlich schnell an die Alufolie an. Was passiert, wenn du die Neodym-Magnete </w:t>
                      </w:r>
                      <w:r w:rsidRPr="007204C2">
                        <w:rPr>
                          <w:b/>
                        </w:rPr>
                        <w:t>GANZ</w:t>
                      </w:r>
                      <w:r>
                        <w:t xml:space="preserve"> nahe an der Alufolie </w:t>
                      </w:r>
                      <w:r>
                        <w:rPr>
                          <w:b/>
                          <w:u w:val="single"/>
                        </w:rPr>
                        <w:t>RUHIG</w:t>
                      </w:r>
                      <w:r>
                        <w:t xml:space="preserve"> hältst?</w:t>
                      </w:r>
                    </w:p>
                    <w:p w14:paraId="55A85C9F" w14:textId="7E03A338" w:rsidR="00103FAF" w:rsidRPr="00E21928" w:rsidRDefault="00103FAF" w:rsidP="00103FAF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E21928">
                        <w:rPr>
                          <w:bCs/>
                        </w:rPr>
                        <w:br/>
                      </w:r>
                      <w:r w:rsidRPr="00E21928">
                        <w:rPr>
                          <w:bCs/>
                        </w:rPr>
                        <w:br/>
                      </w:r>
                    </w:p>
                    <w:p w14:paraId="36F615EE" w14:textId="77777777" w:rsidR="00103FAF" w:rsidRDefault="00103FAF" w:rsidP="00103FAF"/>
                  </w:txbxContent>
                </v:textbox>
                <w10:wrap anchorx="margin"/>
              </v:shape>
            </w:pict>
          </mc:Fallback>
        </mc:AlternateContent>
      </w:r>
    </w:p>
    <w:p w14:paraId="057E2E52" w14:textId="77777777" w:rsidR="00103FAF" w:rsidRPr="00E21928" w:rsidRDefault="00103FAF" w:rsidP="00103FAF">
      <w:pPr>
        <w:rPr>
          <w:rFonts w:ascii="Calibri" w:eastAsia="Calibri" w:hAnsi="Calibri" w:cs="Times New Roman"/>
          <w:b/>
        </w:rPr>
      </w:pPr>
    </w:p>
    <w:p w14:paraId="54C3A04F" w14:textId="6F854CE1" w:rsidR="00103FAF" w:rsidRPr="00E21928" w:rsidRDefault="00103FAF" w:rsidP="00103FAF">
      <w:pPr>
        <w:rPr>
          <w:rFonts w:ascii="Calibri" w:eastAsia="Calibri" w:hAnsi="Calibri" w:cs="Times New Roman"/>
          <w:b/>
        </w:rPr>
      </w:pPr>
    </w:p>
    <w:p w14:paraId="6FE9CA18" w14:textId="760FE2EF" w:rsidR="00103FAF" w:rsidRPr="00E21928" w:rsidRDefault="00103FAF" w:rsidP="00103FAF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6DC2FAD6" wp14:editId="29DC33BB">
            <wp:simplePos x="0" y="0"/>
            <wp:positionH relativeFrom="column">
              <wp:posOffset>-258445</wp:posOffset>
            </wp:positionH>
            <wp:positionV relativeFrom="paragraph">
              <wp:posOffset>358140</wp:posOffset>
            </wp:positionV>
            <wp:extent cx="883082" cy="851338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2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FADAEC" w14:textId="43A2DB79" w:rsidR="00103FAF" w:rsidRPr="00E21928" w:rsidRDefault="00103FAF" w:rsidP="00103FAF">
      <w:pPr>
        <w:rPr>
          <w:rFonts w:ascii="Calibri" w:eastAsia="Calibri" w:hAnsi="Calibri" w:cs="Times New Roman"/>
          <w:b/>
        </w:rPr>
      </w:pPr>
    </w:p>
    <w:p w14:paraId="10AD98A2" w14:textId="59CA7DAF" w:rsidR="00103FAF" w:rsidRPr="00E21928" w:rsidRDefault="00103FAF" w:rsidP="00103FAF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1ADF8B" wp14:editId="7387D448">
                <wp:simplePos x="0" y="0"/>
                <wp:positionH relativeFrom="margin">
                  <wp:posOffset>-182880</wp:posOffset>
                </wp:positionH>
                <wp:positionV relativeFrom="paragraph">
                  <wp:posOffset>59690</wp:posOffset>
                </wp:positionV>
                <wp:extent cx="6428105" cy="1218565"/>
                <wp:effectExtent l="0" t="0" r="10795" b="1968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1426" w14:textId="77777777" w:rsidR="00103FAF" w:rsidRDefault="00103FAF" w:rsidP="00103FAF">
                            <w:pPr>
                              <w:spacing w:after="0" w:line="360" w:lineRule="auto"/>
                            </w:pPr>
                            <w:r>
                      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DF8B" id="Textfeld 6" o:spid="_x0000_s1029" type="#_x0000_t202" style="position:absolute;margin-left:-14.4pt;margin-top:4.7pt;width:506.15pt;height:95.9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">
                <v:textbox>
                  <w:txbxContent>
                    <w:p w14:paraId="2E611426" w14:textId="77777777" w:rsidR="00103FAF" w:rsidRDefault="00103FAF" w:rsidP="00103FAF">
                      <w:pPr>
                        <w:spacing w:after="0" w:line="360" w:lineRule="auto"/>
                      </w:pPr>
                      <w:r>
                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52CEE" w14:textId="4C9ACB55" w:rsidR="00103FAF" w:rsidRPr="00E21928" w:rsidRDefault="00103FAF" w:rsidP="00103FAF">
      <w:pPr>
        <w:rPr>
          <w:rFonts w:ascii="Calibri" w:eastAsia="Calibri" w:hAnsi="Calibri" w:cs="Times New Roman"/>
        </w:rPr>
      </w:pPr>
    </w:p>
    <w:p w14:paraId="1D599B80" w14:textId="77777777" w:rsidR="00103FAF" w:rsidRPr="00E21928" w:rsidRDefault="00103FAF" w:rsidP="00103FAF">
      <w:pPr>
        <w:rPr>
          <w:rFonts w:ascii="Calibri" w:eastAsia="Calibri" w:hAnsi="Calibri" w:cs="Times New Roman"/>
          <w:b/>
        </w:rPr>
      </w:pPr>
    </w:p>
    <w:p w14:paraId="11AF4CDA" w14:textId="77777777" w:rsidR="00103FAF" w:rsidRPr="00E21928" w:rsidRDefault="00103FAF" w:rsidP="00103FAF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2114B7D" wp14:editId="3C89AB7D">
            <wp:simplePos x="0" y="0"/>
            <wp:positionH relativeFrom="column">
              <wp:posOffset>-260602</wp:posOffset>
            </wp:positionH>
            <wp:positionV relativeFrom="paragraph">
              <wp:posOffset>361102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240863" w14:textId="77777777" w:rsidR="00103FAF" w:rsidRDefault="00103FAF" w:rsidP="00103FAF">
      <w:pPr>
        <w:rPr>
          <w:rFonts w:ascii="Calibri" w:eastAsia="Calibri" w:hAnsi="Calibri" w:cs="Times New Roman"/>
        </w:rPr>
      </w:pPr>
    </w:p>
    <w:p w14:paraId="3A62727E" w14:textId="77777777" w:rsidR="00103FAF" w:rsidRDefault="00103FAF" w:rsidP="00103FAF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884B347" wp14:editId="65DE6E9A">
                <wp:simplePos x="0" y="0"/>
                <wp:positionH relativeFrom="margin">
                  <wp:posOffset>-125095</wp:posOffset>
                </wp:positionH>
                <wp:positionV relativeFrom="paragraph">
                  <wp:posOffset>257810</wp:posOffset>
                </wp:positionV>
                <wp:extent cx="6365484" cy="1699895"/>
                <wp:effectExtent l="0" t="0" r="16510" b="1460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484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F258" w14:textId="77777777" w:rsidR="00103FAF" w:rsidRDefault="00103FAF" w:rsidP="00103FAF">
                            <w:pPr>
                              <w:spacing w:after="0" w:line="360" w:lineRule="auto"/>
                            </w:pPr>
                            <w:r>
                              <w:t xml:space="preserve">                            </w:t>
                            </w:r>
                          </w:p>
                          <w:p w14:paraId="1F17F229" w14:textId="77777777" w:rsidR="00103FAF" w:rsidRDefault="00103FAF" w:rsidP="00103FAF">
                            <w:pPr>
                              <w:spacing w:after="0" w:line="360" w:lineRule="auto"/>
                            </w:pPr>
                            <w:r>
                              <w:t xml:space="preserve">          ____________________________________________________________________________________</w:t>
                            </w:r>
                          </w:p>
                          <w:p w14:paraId="74B1E0B7" w14:textId="77777777" w:rsidR="00103FAF" w:rsidRDefault="00103FAF" w:rsidP="00103FAF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706B3CE" w14:textId="77777777" w:rsidR="00103FAF" w:rsidRDefault="00103FAF" w:rsidP="00103FAF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B347" id="Textfeld 7" o:spid="_x0000_s1030" type="#_x0000_t202" style="position:absolute;margin-left:-9.85pt;margin-top:20.3pt;width:501.2pt;height:133.8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">
                <v:textbox>
                  <w:txbxContent>
                    <w:p w14:paraId="2F02F258" w14:textId="77777777" w:rsidR="00103FAF" w:rsidRDefault="00103FAF" w:rsidP="00103FAF">
                      <w:pPr>
                        <w:spacing w:after="0" w:line="360" w:lineRule="auto"/>
                      </w:pPr>
                      <w:r>
                        <w:t xml:space="preserve">                            </w:t>
                      </w:r>
                    </w:p>
                    <w:p w14:paraId="1F17F229" w14:textId="77777777" w:rsidR="00103FAF" w:rsidRDefault="00103FAF" w:rsidP="00103FAF">
                      <w:pPr>
                        <w:spacing w:after="0" w:line="360" w:lineRule="auto"/>
                      </w:pPr>
                      <w:r>
                        <w:t xml:space="preserve">          ____________________________________________________________________________________</w:t>
                      </w:r>
                    </w:p>
                    <w:p w14:paraId="74B1E0B7" w14:textId="77777777" w:rsidR="00103FAF" w:rsidRDefault="00103FAF" w:rsidP="00103FAF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706B3CE" w14:textId="77777777" w:rsidR="00103FAF" w:rsidRDefault="00103FAF" w:rsidP="00103FAF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F3221" w14:textId="6740EDCE" w:rsidR="00103FAF" w:rsidRDefault="00103FAF" w:rsidP="006546B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A07A604" w14:textId="228CAA14" w:rsidR="006546B5" w:rsidRDefault="006546B5" w:rsidP="00103FAF"/>
    <w:sectPr w:rsidR="006546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B5"/>
    <w:rsid w:val="000E379E"/>
    <w:rsid w:val="00103FAF"/>
    <w:rsid w:val="00533289"/>
    <w:rsid w:val="006262B4"/>
    <w:rsid w:val="006546B5"/>
    <w:rsid w:val="00716F6A"/>
    <w:rsid w:val="00A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D45D"/>
  <w15:chartTrackingRefBased/>
  <w15:docId w15:val="{AA4BD422-C9AD-4346-8300-599F8B1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cp:lastPrinted>2022-02-24T11:47:00Z</cp:lastPrinted>
  <dcterms:created xsi:type="dcterms:W3CDTF">2017-03-26T10:29:00Z</dcterms:created>
  <dcterms:modified xsi:type="dcterms:W3CDTF">2022-02-24T12:04:00Z</dcterms:modified>
</cp:coreProperties>
</file>